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F88B" w14:textId="77777777" w:rsidR="000C09D7" w:rsidRPr="007336C0" w:rsidRDefault="000C09D7">
      <w:pPr>
        <w:jc w:val="center"/>
        <w:rPr>
          <w:b/>
          <w:i/>
          <w:sz w:val="36"/>
        </w:rPr>
      </w:pPr>
      <w:r w:rsidRPr="007336C0">
        <w:rPr>
          <w:b/>
          <w:i/>
          <w:sz w:val="36"/>
        </w:rPr>
        <w:t>Letter to Your Future</w:t>
      </w:r>
    </w:p>
    <w:p w14:paraId="05A3D673" w14:textId="4BAFB4E4" w:rsidR="000C09D7" w:rsidRDefault="00155084">
      <w:pPr>
        <w:jc w:val="center"/>
        <w:rPr>
          <w:b/>
          <w:sz w:val="28"/>
        </w:rPr>
      </w:pPr>
      <w:r>
        <w:rPr>
          <w:b/>
          <w:sz w:val="28"/>
        </w:rPr>
        <w:t>(Due</w:t>
      </w:r>
      <w:r w:rsidR="00A676EA">
        <w:rPr>
          <w:b/>
          <w:sz w:val="28"/>
        </w:rPr>
        <w:t xml:space="preserve"> in class</w:t>
      </w:r>
      <w:r>
        <w:rPr>
          <w:b/>
          <w:sz w:val="28"/>
        </w:rPr>
        <w:t xml:space="preserve"> on </w:t>
      </w:r>
      <w:r w:rsidR="00F80C2F">
        <w:rPr>
          <w:b/>
          <w:sz w:val="28"/>
        </w:rPr>
        <w:t>Monday</w:t>
      </w:r>
      <w:r w:rsidR="00A676EA">
        <w:rPr>
          <w:b/>
          <w:sz w:val="28"/>
        </w:rPr>
        <w:t xml:space="preserve">, </w:t>
      </w:r>
      <w:r w:rsidR="00F80C2F">
        <w:rPr>
          <w:b/>
          <w:sz w:val="28"/>
        </w:rPr>
        <w:t>August</w:t>
      </w:r>
      <w:r>
        <w:rPr>
          <w:b/>
          <w:sz w:val="28"/>
        </w:rPr>
        <w:t xml:space="preserve"> </w:t>
      </w:r>
      <w:r w:rsidR="00F81C03">
        <w:rPr>
          <w:b/>
          <w:sz w:val="28"/>
        </w:rPr>
        <w:t>26</w:t>
      </w:r>
      <w:r w:rsidR="000C09D7">
        <w:rPr>
          <w:b/>
          <w:sz w:val="28"/>
        </w:rPr>
        <w:t>, 20</w:t>
      </w:r>
      <w:r>
        <w:rPr>
          <w:b/>
          <w:sz w:val="28"/>
        </w:rPr>
        <w:t>1</w:t>
      </w:r>
      <w:r w:rsidR="00F81C03">
        <w:rPr>
          <w:b/>
          <w:sz w:val="28"/>
        </w:rPr>
        <w:t>9</w:t>
      </w:r>
      <w:r w:rsidR="000C09D7">
        <w:rPr>
          <w:b/>
          <w:sz w:val="28"/>
        </w:rPr>
        <w:t>)</w:t>
      </w:r>
    </w:p>
    <w:p w14:paraId="7966A71B" w14:textId="77777777" w:rsidR="000C09D7" w:rsidRDefault="000C09D7"/>
    <w:p w14:paraId="7225B2E3" w14:textId="5FDB596A" w:rsidR="000C09D7" w:rsidRDefault="000C09D7">
      <w:pPr>
        <w:jc w:val="both"/>
      </w:pPr>
      <w:r>
        <w:t xml:space="preserve">These two pages, and any </w:t>
      </w:r>
      <w:r w:rsidR="007336C0">
        <w:t>other items you wish to add</w:t>
      </w:r>
      <w:r>
        <w:t>, will be sealed in an enve</w:t>
      </w:r>
      <w:r w:rsidR="00F80C2F">
        <w:t xml:space="preserve">lope unread by anyone but you. </w:t>
      </w:r>
      <w:r w:rsidR="007336C0">
        <w:t>You will open your envelope</w:t>
      </w:r>
      <w:r>
        <w:t xml:space="preserve"> shortly before your graduation at an FYS reunion party held in this very room in May 20</w:t>
      </w:r>
      <w:r w:rsidR="00F81C03">
        <w:t>23</w:t>
      </w:r>
      <w:r w:rsidR="00F80C2F">
        <w:t xml:space="preserve">. </w:t>
      </w:r>
      <w:r>
        <w:t>We will then all read them</w:t>
      </w:r>
      <w:r w:rsidR="00F81C03">
        <w:t xml:space="preserve"> together (sharing as much or as little as you want)</w:t>
      </w:r>
      <w:r>
        <w:t>, marveling at how much has chan</w:t>
      </w:r>
      <w:r w:rsidR="00F80C2F">
        <w:t xml:space="preserve">ged in four years – or hasn’t! </w:t>
      </w:r>
      <w:r>
        <w:t>This is a message sent to your future self.</w:t>
      </w:r>
    </w:p>
    <w:p w14:paraId="2B4CA6E0" w14:textId="77777777" w:rsidR="000C09D7" w:rsidRDefault="000C09D7">
      <w:pPr>
        <w:jc w:val="both"/>
      </w:pPr>
    </w:p>
    <w:p w14:paraId="36AAB552" w14:textId="77777777" w:rsidR="000C09D7" w:rsidRDefault="000C09D7">
      <w:pPr>
        <w:jc w:val="both"/>
      </w:pPr>
      <w:r>
        <w:t>NAME:</w:t>
      </w:r>
    </w:p>
    <w:p w14:paraId="4DFACB60" w14:textId="77777777" w:rsidR="000C09D7" w:rsidRDefault="000C09D7">
      <w:pPr>
        <w:jc w:val="both"/>
      </w:pPr>
    </w:p>
    <w:p w14:paraId="295911BF" w14:textId="77777777" w:rsidR="000C09D7" w:rsidRDefault="000C09D7">
      <w:pPr>
        <w:jc w:val="both"/>
      </w:pPr>
    </w:p>
    <w:p w14:paraId="590A8721" w14:textId="77777777" w:rsidR="000C09D7" w:rsidRDefault="000C09D7">
      <w:pPr>
        <w:jc w:val="both"/>
      </w:pPr>
      <w:r>
        <w:t xml:space="preserve">What major </w:t>
      </w:r>
      <w:r w:rsidR="00A676EA">
        <w:t>will you have when you</w:t>
      </w:r>
      <w:r>
        <w:t xml:space="preserve"> graduate?</w:t>
      </w:r>
    </w:p>
    <w:p w14:paraId="03EEE66B" w14:textId="77777777" w:rsidR="000C09D7" w:rsidRDefault="000C09D7">
      <w:pPr>
        <w:jc w:val="both"/>
      </w:pPr>
    </w:p>
    <w:p w14:paraId="7F0A39C9" w14:textId="77777777" w:rsidR="000C09D7" w:rsidRDefault="000C09D7">
      <w:pPr>
        <w:jc w:val="both"/>
      </w:pPr>
    </w:p>
    <w:p w14:paraId="4657C696" w14:textId="77777777" w:rsidR="000C09D7" w:rsidRDefault="000C09D7">
      <w:pPr>
        <w:jc w:val="both"/>
      </w:pPr>
      <w:r>
        <w:t xml:space="preserve">What </w:t>
      </w:r>
      <w:r w:rsidR="007336C0">
        <w:t>will be</w:t>
      </w:r>
      <w:r>
        <w:t xml:space="preserve"> your plans after graduation?</w:t>
      </w:r>
    </w:p>
    <w:p w14:paraId="306A37FE" w14:textId="77777777" w:rsidR="000C09D7" w:rsidRDefault="000C09D7">
      <w:pPr>
        <w:jc w:val="both"/>
      </w:pPr>
    </w:p>
    <w:p w14:paraId="75F2DA65" w14:textId="77777777" w:rsidR="000C09D7" w:rsidRDefault="000C09D7">
      <w:pPr>
        <w:jc w:val="both"/>
      </w:pPr>
    </w:p>
    <w:p w14:paraId="00B14DB4" w14:textId="77777777" w:rsidR="000C09D7" w:rsidRDefault="000C09D7">
      <w:pPr>
        <w:jc w:val="both"/>
      </w:pPr>
    </w:p>
    <w:p w14:paraId="2CFEB35B" w14:textId="77777777" w:rsidR="000C09D7" w:rsidRDefault="000C09D7">
      <w:pPr>
        <w:jc w:val="both"/>
      </w:pPr>
    </w:p>
    <w:p w14:paraId="4233700B" w14:textId="77777777" w:rsidR="000C09D7" w:rsidRDefault="000C09D7">
      <w:pPr>
        <w:jc w:val="both"/>
      </w:pPr>
    </w:p>
    <w:p w14:paraId="4A5E2E00" w14:textId="77777777" w:rsidR="000C09D7" w:rsidRDefault="000C09D7">
      <w:pPr>
        <w:jc w:val="both"/>
      </w:pPr>
    </w:p>
    <w:p w14:paraId="1A17899F" w14:textId="77777777" w:rsidR="000C09D7" w:rsidRDefault="000C09D7">
      <w:pPr>
        <w:jc w:val="both"/>
      </w:pPr>
    </w:p>
    <w:p w14:paraId="14076784" w14:textId="77777777" w:rsidR="000C09D7" w:rsidRDefault="000C09D7">
      <w:pPr>
        <w:jc w:val="both"/>
      </w:pPr>
    </w:p>
    <w:p w14:paraId="7B1AE2C1" w14:textId="77777777" w:rsidR="000C09D7" w:rsidRDefault="000C09D7">
      <w:pPr>
        <w:jc w:val="both"/>
      </w:pPr>
    </w:p>
    <w:p w14:paraId="517A01F8" w14:textId="77777777" w:rsidR="000C09D7" w:rsidRDefault="000C09D7">
      <w:pPr>
        <w:jc w:val="both"/>
      </w:pPr>
    </w:p>
    <w:p w14:paraId="50AA6AAC" w14:textId="77777777" w:rsidR="000C09D7" w:rsidRDefault="000C09D7">
      <w:pPr>
        <w:jc w:val="both"/>
      </w:pPr>
      <w:r>
        <w:t>What will be your greatest accomplishment during four years of college?</w:t>
      </w:r>
    </w:p>
    <w:p w14:paraId="34CB31AF" w14:textId="77777777" w:rsidR="000C09D7" w:rsidRDefault="000C09D7">
      <w:pPr>
        <w:jc w:val="both"/>
      </w:pPr>
    </w:p>
    <w:p w14:paraId="041356E3" w14:textId="7D021264" w:rsidR="000C09D7" w:rsidRDefault="000C09D7">
      <w:pPr>
        <w:jc w:val="both"/>
      </w:pPr>
    </w:p>
    <w:p w14:paraId="53889331" w14:textId="3983AB39" w:rsidR="00F81C03" w:rsidRDefault="00F81C03">
      <w:pPr>
        <w:jc w:val="both"/>
      </w:pPr>
    </w:p>
    <w:p w14:paraId="0B4C7D2E" w14:textId="106B0E87" w:rsidR="00F81C03" w:rsidRDefault="00F81C03">
      <w:pPr>
        <w:jc w:val="both"/>
      </w:pPr>
    </w:p>
    <w:p w14:paraId="76190916" w14:textId="397E8C1A" w:rsidR="00F81C03" w:rsidRDefault="00F81C03">
      <w:pPr>
        <w:jc w:val="both"/>
      </w:pPr>
    </w:p>
    <w:p w14:paraId="46D185B4" w14:textId="77777777" w:rsidR="00F81C03" w:rsidRDefault="00F81C03">
      <w:pPr>
        <w:jc w:val="both"/>
      </w:pPr>
    </w:p>
    <w:p w14:paraId="74F8ED3F" w14:textId="77777777" w:rsidR="000C09D7" w:rsidRDefault="000C09D7">
      <w:pPr>
        <w:jc w:val="both"/>
      </w:pPr>
    </w:p>
    <w:p w14:paraId="0CB27F3A" w14:textId="77777777" w:rsidR="000C09D7" w:rsidRDefault="000C09D7">
      <w:pPr>
        <w:jc w:val="both"/>
      </w:pPr>
    </w:p>
    <w:p w14:paraId="36C798EE" w14:textId="77777777" w:rsidR="000C09D7" w:rsidRDefault="000C09D7">
      <w:pPr>
        <w:jc w:val="both"/>
      </w:pPr>
    </w:p>
    <w:p w14:paraId="2242B988" w14:textId="77777777" w:rsidR="000C09D7" w:rsidRDefault="000C09D7">
      <w:pPr>
        <w:jc w:val="both"/>
      </w:pPr>
      <w:r>
        <w:t>Will you be a Democrat, Republican, Independent, or other?</w:t>
      </w:r>
      <w:r w:rsidR="00F80C2F">
        <w:t xml:space="preserve"> (If American!)</w:t>
      </w:r>
    </w:p>
    <w:p w14:paraId="74D44C6D" w14:textId="77777777" w:rsidR="000C09D7" w:rsidRDefault="000C09D7">
      <w:pPr>
        <w:jc w:val="both"/>
      </w:pPr>
    </w:p>
    <w:p w14:paraId="0F84F061" w14:textId="0E9C491E" w:rsidR="000C09D7" w:rsidRDefault="000C09D7">
      <w:pPr>
        <w:jc w:val="both"/>
      </w:pPr>
    </w:p>
    <w:p w14:paraId="1CADC3F7" w14:textId="514399D2" w:rsidR="00414548" w:rsidRDefault="00414548">
      <w:pPr>
        <w:jc w:val="both"/>
      </w:pPr>
    </w:p>
    <w:p w14:paraId="2970E4E2" w14:textId="77777777" w:rsidR="00414548" w:rsidRDefault="00414548">
      <w:pPr>
        <w:jc w:val="both"/>
      </w:pPr>
    </w:p>
    <w:p w14:paraId="7A067999" w14:textId="763C9E92" w:rsidR="000C09D7" w:rsidRDefault="000C09D7">
      <w:pPr>
        <w:jc w:val="both"/>
      </w:pPr>
      <w:r>
        <w:t>In a few words, summarize what you expect will be your religious beliefs</w:t>
      </w:r>
      <w:r w:rsidR="00414548">
        <w:t>, if any</w:t>
      </w:r>
      <w:r>
        <w:t>:</w:t>
      </w:r>
    </w:p>
    <w:p w14:paraId="6573E3E8" w14:textId="77777777" w:rsidR="000C09D7" w:rsidRDefault="000C09D7">
      <w:pPr>
        <w:jc w:val="both"/>
      </w:pPr>
    </w:p>
    <w:p w14:paraId="235CF5CB" w14:textId="77777777" w:rsidR="000C09D7" w:rsidRDefault="000C09D7">
      <w:pPr>
        <w:jc w:val="both"/>
      </w:pPr>
    </w:p>
    <w:p w14:paraId="404E3859" w14:textId="7131B248" w:rsidR="000C09D7" w:rsidRDefault="000C09D7">
      <w:pPr>
        <w:jc w:val="both"/>
      </w:pPr>
      <w:r>
        <w:br w:type="page"/>
      </w:r>
      <w:r>
        <w:lastRenderedPageBreak/>
        <w:t>Who will be the President of the United States in May 20</w:t>
      </w:r>
      <w:r w:rsidR="00F81C03">
        <w:t>23</w:t>
      </w:r>
      <w:r>
        <w:t>?</w:t>
      </w:r>
    </w:p>
    <w:p w14:paraId="13D492BD" w14:textId="31987657" w:rsidR="000C09D7" w:rsidRDefault="000C09D7">
      <w:pPr>
        <w:jc w:val="both"/>
      </w:pPr>
    </w:p>
    <w:p w14:paraId="4100AAD1" w14:textId="77777777" w:rsidR="00F81C03" w:rsidRDefault="00F81C03">
      <w:pPr>
        <w:jc w:val="both"/>
      </w:pPr>
    </w:p>
    <w:p w14:paraId="5D0E1F6B" w14:textId="0DFDA87D" w:rsidR="000C09D7" w:rsidRDefault="00F81C03">
      <w:pPr>
        <w:jc w:val="both"/>
      </w:pPr>
      <w:r>
        <w:t xml:space="preserve">Which </w:t>
      </w:r>
      <w:r w:rsidR="008B73E6">
        <w:t xml:space="preserve">political </w:t>
      </w:r>
      <w:r>
        <w:t>party will control the House? The Senate?</w:t>
      </w:r>
    </w:p>
    <w:p w14:paraId="01D84602" w14:textId="77777777" w:rsidR="000C09D7" w:rsidRDefault="000C09D7">
      <w:pPr>
        <w:jc w:val="both"/>
      </w:pPr>
    </w:p>
    <w:p w14:paraId="6102710C" w14:textId="77777777" w:rsidR="000C09D7" w:rsidRDefault="000C09D7">
      <w:pPr>
        <w:jc w:val="both"/>
      </w:pPr>
    </w:p>
    <w:p w14:paraId="35B7CDA7" w14:textId="57357A42" w:rsidR="000C09D7" w:rsidRDefault="000C09D7">
      <w:pPr>
        <w:jc w:val="both"/>
      </w:pPr>
      <w:r>
        <w:t xml:space="preserve">Will a nuclear weapon be </w:t>
      </w:r>
      <w:bookmarkStart w:id="0" w:name="_GoBack"/>
      <w:bookmarkEnd w:id="0"/>
      <w:r>
        <w:t>used against a nation between now and May 20</w:t>
      </w:r>
      <w:r w:rsidR="00F81C03">
        <w:t>23</w:t>
      </w:r>
      <w:r w:rsidR="00F80C2F">
        <w:t>?</w:t>
      </w:r>
      <w:r w:rsidR="007336C0">
        <w:t xml:space="preserve"> If so, where and by whom? </w:t>
      </w:r>
      <w:r>
        <w:t>How about a biological or chemical weapon</w:t>
      </w:r>
      <w:r w:rsidR="00A676EA">
        <w:t xml:space="preserve"> of mass destruction</w:t>
      </w:r>
      <w:r>
        <w:t>?</w:t>
      </w:r>
    </w:p>
    <w:p w14:paraId="6759468C" w14:textId="77777777" w:rsidR="000C09D7" w:rsidRDefault="000C09D7">
      <w:pPr>
        <w:jc w:val="both"/>
      </w:pPr>
    </w:p>
    <w:p w14:paraId="741B2B06" w14:textId="77777777" w:rsidR="000C09D7" w:rsidRDefault="000C09D7">
      <w:pPr>
        <w:jc w:val="both"/>
      </w:pPr>
    </w:p>
    <w:p w14:paraId="514E7EDD" w14:textId="77777777" w:rsidR="000C09D7" w:rsidRDefault="000C09D7">
      <w:pPr>
        <w:jc w:val="both"/>
      </w:pPr>
    </w:p>
    <w:p w14:paraId="4B65BD86" w14:textId="77777777" w:rsidR="000C09D7" w:rsidRDefault="000C09D7">
      <w:pPr>
        <w:jc w:val="both"/>
      </w:pPr>
    </w:p>
    <w:p w14:paraId="1924A456" w14:textId="77777777" w:rsidR="000C09D7" w:rsidRDefault="000C09D7">
      <w:pPr>
        <w:jc w:val="both"/>
      </w:pPr>
    </w:p>
    <w:p w14:paraId="2DC124E0" w14:textId="77777777" w:rsidR="000C09D7" w:rsidRDefault="000C09D7">
      <w:pPr>
        <w:jc w:val="both"/>
      </w:pPr>
    </w:p>
    <w:p w14:paraId="65B0709A" w14:textId="00FFD0CC" w:rsidR="000C09D7" w:rsidRDefault="00A676EA">
      <w:pPr>
        <w:jc w:val="both"/>
      </w:pPr>
      <w:r>
        <w:t xml:space="preserve">Will </w:t>
      </w:r>
      <w:r w:rsidR="007336C0">
        <w:t>the USA have combat troops</w:t>
      </w:r>
      <w:r>
        <w:t xml:space="preserve"> fighting in any </w:t>
      </w:r>
      <w:r w:rsidR="007336C0">
        <w:t>country in May 20</w:t>
      </w:r>
      <w:r w:rsidR="00F81C03">
        <w:t>23</w:t>
      </w:r>
      <w:r>
        <w:t xml:space="preserve">? If so, </w:t>
      </w:r>
      <w:r w:rsidR="007336C0">
        <w:t>where</w:t>
      </w:r>
      <w:r>
        <w:t>?</w:t>
      </w:r>
    </w:p>
    <w:p w14:paraId="3CDCABDF" w14:textId="77777777" w:rsidR="00A676EA" w:rsidRDefault="00A676EA">
      <w:pPr>
        <w:jc w:val="both"/>
      </w:pPr>
    </w:p>
    <w:p w14:paraId="78BA6160" w14:textId="77777777" w:rsidR="00A676EA" w:rsidRDefault="00A676EA">
      <w:pPr>
        <w:jc w:val="both"/>
      </w:pPr>
    </w:p>
    <w:p w14:paraId="21369823" w14:textId="77777777" w:rsidR="00A676EA" w:rsidRDefault="00A676EA">
      <w:pPr>
        <w:jc w:val="both"/>
      </w:pPr>
    </w:p>
    <w:p w14:paraId="46773EB9" w14:textId="77777777" w:rsidR="00A676EA" w:rsidRDefault="00A676EA">
      <w:pPr>
        <w:jc w:val="both"/>
      </w:pPr>
    </w:p>
    <w:p w14:paraId="67AE0809" w14:textId="77777777" w:rsidR="00A676EA" w:rsidRDefault="00A676EA">
      <w:pPr>
        <w:jc w:val="both"/>
      </w:pPr>
    </w:p>
    <w:p w14:paraId="285DFACF" w14:textId="77777777" w:rsidR="00A676EA" w:rsidRDefault="00A676EA">
      <w:pPr>
        <w:jc w:val="both"/>
      </w:pPr>
    </w:p>
    <w:p w14:paraId="386B9CBC" w14:textId="77777777" w:rsidR="000C09D7" w:rsidRDefault="000C09D7">
      <w:pPr>
        <w:jc w:val="both"/>
      </w:pPr>
    </w:p>
    <w:p w14:paraId="1368A15B" w14:textId="281A24AC" w:rsidR="000C09D7" w:rsidRDefault="00B37C08">
      <w:pPr>
        <w:jc w:val="both"/>
      </w:pPr>
      <w:r>
        <w:t xml:space="preserve">On </w:t>
      </w:r>
      <w:r w:rsidR="00F81C03">
        <w:t>Friday</w:t>
      </w:r>
      <w:r w:rsidR="00F80C2F">
        <w:t>, August 2</w:t>
      </w:r>
      <w:r w:rsidR="00F81C03">
        <w:t>3</w:t>
      </w:r>
      <w:r w:rsidR="00F80C2F">
        <w:t>, 201</w:t>
      </w:r>
      <w:r w:rsidR="00F81C03">
        <w:t>9</w:t>
      </w:r>
      <w:r>
        <w:t>,</w:t>
      </w:r>
      <w:r w:rsidR="000C09D7">
        <w:t xml:space="preserve"> the Dow Jones Industrial Average (DJIA) </w:t>
      </w:r>
      <w:r w:rsidR="00CD62DD">
        <w:t>opened</w:t>
      </w:r>
      <w:r w:rsidR="00F81C03">
        <w:t xml:space="preserve"> at</w:t>
      </w:r>
      <w:r>
        <w:t xml:space="preserve"> </w:t>
      </w:r>
      <w:r w:rsidR="008B73E6">
        <w:t>26,252</w:t>
      </w:r>
      <w:r w:rsidR="00F81C03">
        <w:t xml:space="preserve">. </w:t>
      </w:r>
      <w:r>
        <w:t xml:space="preserve">Will </w:t>
      </w:r>
      <w:r w:rsidR="003806B4">
        <w:t>this value</w:t>
      </w:r>
      <w:r>
        <w:t xml:space="preserve"> be higher or lower </w:t>
      </w:r>
      <w:r w:rsidR="00F80C2F">
        <w:t>in May 20</w:t>
      </w:r>
      <w:r w:rsidR="00F81C03">
        <w:t>23</w:t>
      </w:r>
      <w:r>
        <w:t>?</w:t>
      </w:r>
      <w:r w:rsidR="003806B4">
        <w:t xml:space="preserve"> </w:t>
      </w:r>
      <w:r w:rsidR="000C09D7">
        <w:t xml:space="preserve">What will </w:t>
      </w:r>
      <w:r w:rsidR="007336C0">
        <w:t>it</w:t>
      </w:r>
      <w:r>
        <w:t xml:space="preserve"> be</w:t>
      </w:r>
      <w:r w:rsidR="000C09D7">
        <w:t>?</w:t>
      </w:r>
    </w:p>
    <w:p w14:paraId="3002D75B" w14:textId="77777777" w:rsidR="000C09D7" w:rsidRDefault="000C09D7">
      <w:pPr>
        <w:jc w:val="both"/>
      </w:pPr>
    </w:p>
    <w:p w14:paraId="780C99D8" w14:textId="77777777" w:rsidR="000C09D7" w:rsidRDefault="000C09D7">
      <w:pPr>
        <w:jc w:val="both"/>
      </w:pPr>
    </w:p>
    <w:p w14:paraId="1676E0DE" w14:textId="77777777" w:rsidR="000C09D7" w:rsidRDefault="000C09D7">
      <w:pPr>
        <w:jc w:val="both"/>
      </w:pPr>
    </w:p>
    <w:p w14:paraId="699D5F9D" w14:textId="77777777" w:rsidR="000C09D7" w:rsidRDefault="000C09D7">
      <w:pPr>
        <w:jc w:val="both"/>
      </w:pPr>
    </w:p>
    <w:p w14:paraId="556A085D" w14:textId="77777777" w:rsidR="000C09D7" w:rsidRDefault="000C09D7">
      <w:pPr>
        <w:jc w:val="both"/>
      </w:pPr>
    </w:p>
    <w:p w14:paraId="5FCFBB10" w14:textId="77777777" w:rsidR="000C09D7" w:rsidRDefault="000C09D7">
      <w:pPr>
        <w:jc w:val="both"/>
      </w:pPr>
    </w:p>
    <w:p w14:paraId="3F484881" w14:textId="0CD4969B" w:rsidR="000C09D7" w:rsidRDefault="000C09D7">
      <w:pPr>
        <w:jc w:val="both"/>
      </w:pPr>
      <w:r>
        <w:t>Will the United States experience a devastating earthquake (one which causes a loss of life) between now and May 20</w:t>
      </w:r>
      <w:r w:rsidR="00F81C03">
        <w:t>23</w:t>
      </w:r>
      <w:r w:rsidR="00F80C2F">
        <w:t xml:space="preserve">? A volcanic eruption? A tsunami? </w:t>
      </w:r>
      <w:r>
        <w:t>A</w:t>
      </w:r>
      <w:r w:rsidR="00F81C03">
        <w:t xml:space="preserve"> </w:t>
      </w:r>
      <w:r w:rsidR="00A676EA">
        <w:t>city-destroying</w:t>
      </w:r>
      <w:r w:rsidR="00F80C2F">
        <w:t xml:space="preserve"> hurricane? </w:t>
      </w:r>
      <w:r>
        <w:t>Where and when?</w:t>
      </w:r>
    </w:p>
    <w:p w14:paraId="531241B9" w14:textId="77777777" w:rsidR="000C09D7" w:rsidRDefault="000C09D7">
      <w:pPr>
        <w:jc w:val="both"/>
      </w:pPr>
    </w:p>
    <w:p w14:paraId="7E702D45" w14:textId="77777777" w:rsidR="000C09D7" w:rsidRDefault="000C09D7">
      <w:pPr>
        <w:jc w:val="both"/>
      </w:pPr>
    </w:p>
    <w:p w14:paraId="3085B2D1" w14:textId="77777777" w:rsidR="000C09D7" w:rsidRDefault="000C09D7">
      <w:pPr>
        <w:jc w:val="both"/>
      </w:pPr>
    </w:p>
    <w:p w14:paraId="1429D46B" w14:textId="77777777" w:rsidR="000C09D7" w:rsidRDefault="000C09D7">
      <w:pPr>
        <w:jc w:val="both"/>
      </w:pPr>
    </w:p>
    <w:p w14:paraId="23C6D434" w14:textId="77777777" w:rsidR="000C09D7" w:rsidRDefault="000C09D7">
      <w:pPr>
        <w:jc w:val="both"/>
      </w:pPr>
    </w:p>
    <w:p w14:paraId="1DC7A5BC" w14:textId="77777777" w:rsidR="000C09D7" w:rsidRDefault="000C09D7">
      <w:pPr>
        <w:jc w:val="both"/>
      </w:pPr>
    </w:p>
    <w:p w14:paraId="0F2DE4C8" w14:textId="77777777" w:rsidR="000C09D7" w:rsidRDefault="000C09D7">
      <w:pPr>
        <w:jc w:val="both"/>
      </w:pPr>
    </w:p>
    <w:p w14:paraId="6EAE8B12" w14:textId="77777777" w:rsidR="000C09D7" w:rsidRDefault="000C09D7">
      <w:pPr>
        <w:jc w:val="both"/>
      </w:pPr>
    </w:p>
    <w:p w14:paraId="391A1724" w14:textId="77777777" w:rsidR="000C09D7" w:rsidRDefault="000C09D7">
      <w:pPr>
        <w:jc w:val="both"/>
      </w:pPr>
    </w:p>
    <w:p w14:paraId="38F6A59B" w14:textId="77777777" w:rsidR="00B37C08" w:rsidRDefault="00B37C08">
      <w:pPr>
        <w:jc w:val="both"/>
      </w:pPr>
    </w:p>
    <w:p w14:paraId="693C09DE" w14:textId="77777777" w:rsidR="000C09D7" w:rsidRDefault="000C09D7">
      <w:pPr>
        <w:jc w:val="both"/>
      </w:pPr>
    </w:p>
    <w:p w14:paraId="3F536C54" w14:textId="77777777" w:rsidR="000C09D7" w:rsidRDefault="000C09D7">
      <w:pPr>
        <w:jc w:val="both"/>
      </w:pPr>
    </w:p>
    <w:p w14:paraId="7E6FB4D1" w14:textId="77777777" w:rsidR="000C09D7" w:rsidRDefault="000C09D7">
      <w:pPr>
        <w:jc w:val="both"/>
      </w:pPr>
    </w:p>
    <w:p w14:paraId="1E78C21E" w14:textId="77777777" w:rsidR="000C09D7" w:rsidRDefault="000C09D7">
      <w:pPr>
        <w:jc w:val="both"/>
      </w:pPr>
    </w:p>
    <w:p w14:paraId="19BBCD0C" w14:textId="547A18B6" w:rsidR="000C09D7" w:rsidRDefault="000C09D7">
      <w:pPr>
        <w:jc w:val="both"/>
      </w:pPr>
      <w:r>
        <w:t>Please add anything else you may find interesting to read in May 20</w:t>
      </w:r>
      <w:r w:rsidR="00F81C03">
        <w:t>23</w:t>
      </w:r>
      <w:r>
        <w:t>.</w:t>
      </w:r>
      <w:r w:rsidR="00F80C2F">
        <w:t xml:space="preserve"> </w:t>
      </w:r>
      <w:r>
        <w:t>This can include documents, photographs</w:t>
      </w:r>
      <w:r w:rsidR="00F80C2F">
        <w:t xml:space="preserve">, predictions, or other items. </w:t>
      </w:r>
      <w:r>
        <w:t>The last group of students to do this wish</w:t>
      </w:r>
      <w:r w:rsidR="00D45A1C">
        <w:t>ed</w:t>
      </w:r>
      <w:r>
        <w:t xml:space="preserve"> they had written more in their l</w:t>
      </w:r>
      <w:r w:rsidR="00F80C2F">
        <w:t xml:space="preserve">etters to their future selves. </w:t>
      </w:r>
      <w:r>
        <w:t>So much will change</w:t>
      </w:r>
      <w:r w:rsidR="00F81C03">
        <w:t xml:space="preserve"> in the next four years</w:t>
      </w:r>
      <w:r>
        <w:t>!</w:t>
      </w:r>
    </w:p>
    <w:sectPr w:rsidR="000C09D7" w:rsidSect="00A676EA">
      <w:pgSz w:w="12240" w:h="15840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F9D"/>
    <w:rsid w:val="000C09D7"/>
    <w:rsid w:val="00155084"/>
    <w:rsid w:val="003806B4"/>
    <w:rsid w:val="00414548"/>
    <w:rsid w:val="00681953"/>
    <w:rsid w:val="007336C0"/>
    <w:rsid w:val="00887237"/>
    <w:rsid w:val="008B73E6"/>
    <w:rsid w:val="00A676EA"/>
    <w:rsid w:val="00B37C08"/>
    <w:rsid w:val="00CD62DD"/>
    <w:rsid w:val="00D45A1C"/>
    <w:rsid w:val="00EE00ED"/>
    <w:rsid w:val="00EF6F9D"/>
    <w:rsid w:val="00F80C2F"/>
    <w:rsid w:val="00F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9B31E2"/>
  <w14:defaultImageDpi w14:val="300"/>
  <w15:docId w15:val="{6DF7E574-E4C0-8F4D-A117-A1977F1A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Your Future</vt:lpstr>
    </vt:vector>
  </TitlesOfParts>
  <Company>The College of Wooster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Your Future</dc:title>
  <dc:subject/>
  <dc:creator>Mark A. Wilson</dc:creator>
  <cp:keywords/>
  <cp:lastModifiedBy>Mark A. Wilson</cp:lastModifiedBy>
  <cp:revision>7</cp:revision>
  <cp:lastPrinted>2019-05-21T00:17:00Z</cp:lastPrinted>
  <dcterms:created xsi:type="dcterms:W3CDTF">2015-08-26T13:51:00Z</dcterms:created>
  <dcterms:modified xsi:type="dcterms:W3CDTF">2019-08-23T10:42:00Z</dcterms:modified>
</cp:coreProperties>
</file>